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AB" w:rsidRDefault="005B6E6F">
      <w:r>
        <w:rPr>
          <w:noProof/>
          <w:lang w:eastAsia="ru-RU"/>
        </w:rPr>
        <w:drawing>
          <wp:inline distT="0" distB="0" distL="0" distR="0">
            <wp:extent cx="4237730" cy="62941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870" cy="6291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5B6E6F">
        <w:drawing>
          <wp:inline distT="0" distB="0" distL="0" distR="0">
            <wp:extent cx="4315729" cy="6309360"/>
            <wp:effectExtent l="19050" t="0" r="8621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95" cy="6321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E6F" w:rsidRDefault="005B6E6F">
      <w:r>
        <w:rPr>
          <w:noProof/>
          <w:lang w:eastAsia="ru-RU"/>
        </w:rPr>
        <w:lastRenderedPageBreak/>
        <w:drawing>
          <wp:inline distT="0" distB="0" distL="0" distR="0">
            <wp:extent cx="7070902" cy="5250873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739" cy="5253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6E6F" w:rsidSect="005B6E6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6E6F"/>
    <w:rsid w:val="005759E7"/>
    <w:rsid w:val="005B6E6F"/>
    <w:rsid w:val="00AD1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6E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6</Characters>
  <Application>Microsoft Office Word</Application>
  <DocSecurity>0</DocSecurity>
  <Lines>1</Lines>
  <Paragraphs>1</Paragraphs>
  <ScaleCrop>false</ScaleCrop>
  <Company>Grizli777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RECOVER</dc:creator>
  <cp:lastModifiedBy>RECOVER</cp:lastModifiedBy>
  <cp:revision>2</cp:revision>
  <dcterms:created xsi:type="dcterms:W3CDTF">2019-12-08T11:39:00Z</dcterms:created>
  <dcterms:modified xsi:type="dcterms:W3CDTF">2019-12-08T11:52:00Z</dcterms:modified>
</cp:coreProperties>
</file>